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01" w:type="dxa"/>
        <w:tblInd w:w="93" w:type="dxa"/>
        <w:tblLook w:val="04A0"/>
      </w:tblPr>
      <w:tblGrid>
        <w:gridCol w:w="18201"/>
      </w:tblGrid>
      <w:tr w:rsidR="00940510" w:rsidRPr="00AF0518" w:rsidTr="004A1CAE">
        <w:trPr>
          <w:trHeight w:val="885"/>
        </w:trPr>
        <w:tc>
          <w:tcPr>
            <w:tcW w:w="18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510" w:rsidRPr="00AF0518" w:rsidRDefault="00940510" w:rsidP="004A1CAE">
            <w:pPr>
              <w:widowControl/>
              <w:ind w:firstLineChars="1050" w:firstLine="3780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附件5：</w:t>
            </w:r>
            <w:r w:rsidRPr="00AF0518">
              <w:rPr>
                <w:rFonts w:ascii="宋体" w:hAnsi="宋体" w:cs="宋体" w:hint="eastAsia"/>
                <w:kern w:val="0"/>
                <w:sz w:val="36"/>
                <w:szCs w:val="36"/>
              </w:rPr>
              <w:t>研究生“三助</w:t>
            </w:r>
            <w:proofErr w:type="gramStart"/>
            <w:r w:rsidRPr="00AF0518">
              <w:rPr>
                <w:rFonts w:ascii="宋体" w:hAnsi="宋体" w:cs="宋体" w:hint="eastAsia"/>
                <w:kern w:val="0"/>
                <w:sz w:val="36"/>
                <w:szCs w:val="36"/>
              </w:rPr>
              <w:t>一</w:t>
            </w:r>
            <w:proofErr w:type="gramEnd"/>
            <w:r w:rsidRPr="00AF0518">
              <w:rPr>
                <w:rFonts w:ascii="宋体" w:hAnsi="宋体" w:cs="宋体" w:hint="eastAsia"/>
                <w:kern w:val="0"/>
                <w:sz w:val="36"/>
                <w:szCs w:val="36"/>
              </w:rPr>
              <w:t>辅”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领款表</w:t>
            </w:r>
          </w:p>
        </w:tc>
      </w:tr>
      <w:tr w:rsidR="00940510" w:rsidRPr="005E5B1B" w:rsidTr="004A1CAE">
        <w:trPr>
          <w:trHeight w:val="885"/>
        </w:trPr>
        <w:tc>
          <w:tcPr>
            <w:tcW w:w="18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4229" w:type="dxa"/>
              <w:tblLook w:val="04A0"/>
            </w:tblPr>
            <w:tblGrid>
              <w:gridCol w:w="760"/>
              <w:gridCol w:w="798"/>
              <w:gridCol w:w="869"/>
              <w:gridCol w:w="111"/>
              <w:gridCol w:w="939"/>
              <w:gridCol w:w="117"/>
              <w:gridCol w:w="618"/>
              <w:gridCol w:w="460"/>
              <w:gridCol w:w="1745"/>
              <w:gridCol w:w="85"/>
              <w:gridCol w:w="686"/>
              <w:gridCol w:w="1014"/>
              <w:gridCol w:w="840"/>
              <w:gridCol w:w="642"/>
              <w:gridCol w:w="198"/>
              <w:gridCol w:w="735"/>
              <w:gridCol w:w="427"/>
              <w:gridCol w:w="800"/>
              <w:gridCol w:w="873"/>
              <w:gridCol w:w="303"/>
              <w:gridCol w:w="613"/>
              <w:gridCol w:w="596"/>
            </w:tblGrid>
            <w:tr w:rsidR="00940510" w:rsidRPr="005E5B1B" w:rsidTr="004A1CAE">
              <w:trPr>
                <w:trHeight w:val="600"/>
              </w:trPr>
              <w:tc>
                <w:tcPr>
                  <w:tcW w:w="1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报账单位：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 </w:t>
                  </w: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 </w:t>
                  </w: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718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支出项目：研究生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“三助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辅”津贴</w:t>
                  </w:r>
                </w:p>
              </w:tc>
              <w:tc>
                <w:tcPr>
                  <w:tcW w:w="7041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领款事由：</w:t>
                  </w:r>
                  <w:r w:rsidRPr="005E5B1B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学院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学号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学生类别</w:t>
                  </w: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工商银行卡号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标准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岗位类型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本人签名</w:t>
                  </w:r>
                </w:p>
              </w:tc>
              <w:tc>
                <w:tcPr>
                  <w:tcW w:w="21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项目经费卡号</w:t>
                  </w:r>
                </w:p>
              </w:tc>
              <w:tc>
                <w:tcPr>
                  <w:tcW w:w="15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联系方式</w:t>
                  </w: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718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合计（大写）</w:t>
                  </w:r>
                </w:p>
              </w:tc>
              <w:tc>
                <w:tcPr>
                  <w:tcW w:w="7041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（小写）</w:t>
                  </w: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25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单位主管：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制表人</w:t>
                  </w: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ind w:right="480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领款</w:t>
                  </w: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人：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40510" w:rsidRPr="005E5B1B" w:rsidTr="004A1CAE">
              <w:trPr>
                <w:trHeight w:val="600"/>
              </w:trPr>
              <w:tc>
                <w:tcPr>
                  <w:tcW w:w="13633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附：表中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“</w:t>
                  </w: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工商银行卡号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”</w:t>
                  </w:r>
                  <w:proofErr w:type="gramStart"/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栏只能</w:t>
                  </w:r>
                  <w:proofErr w:type="gramEnd"/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设置</w:t>
                  </w:r>
                  <w:r w:rsidRPr="005E5B1B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36"/>
                      <w:szCs w:val="36"/>
                    </w:rPr>
                    <w:t>文本</w:t>
                  </w: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格式，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“</w:t>
                  </w: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金额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”</w:t>
                  </w:r>
                  <w:proofErr w:type="gramStart"/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栏只能</w:t>
                  </w:r>
                  <w:proofErr w:type="gramEnd"/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设置</w:t>
                  </w:r>
                  <w:r w:rsidRPr="005E5B1B">
                    <w:rPr>
                      <w:rFonts w:ascii="黑体" w:eastAsia="黑体" w:hAnsi="宋体" w:cs="宋体" w:hint="eastAsia"/>
                      <w:color w:val="FF0000"/>
                      <w:kern w:val="0"/>
                      <w:sz w:val="36"/>
                      <w:szCs w:val="36"/>
                    </w:rPr>
                    <w:t>数值</w:t>
                  </w:r>
                  <w:r w:rsidRPr="005E5B1B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格式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，“岗位类型”栏目填写“助研”或“助教”或“助管”或“学生辅导员”。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510" w:rsidRPr="005E5B1B" w:rsidRDefault="00940510" w:rsidP="004A1C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940510" w:rsidRPr="005E5B1B" w:rsidRDefault="00940510" w:rsidP="004A1CAE"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</w:tbl>
    <w:p w:rsidR="00F7284F" w:rsidRPr="00940510" w:rsidRDefault="00F7284F"/>
    <w:sectPr w:rsidR="00F7284F" w:rsidRPr="00940510" w:rsidSect="0094051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510"/>
    <w:rsid w:val="00003D0B"/>
    <w:rsid w:val="00004BAD"/>
    <w:rsid w:val="00006B0C"/>
    <w:rsid w:val="0001077C"/>
    <w:rsid w:val="00011523"/>
    <w:rsid w:val="000126FA"/>
    <w:rsid w:val="00020523"/>
    <w:rsid w:val="000232AA"/>
    <w:rsid w:val="0002721C"/>
    <w:rsid w:val="00030FF8"/>
    <w:rsid w:val="00031B92"/>
    <w:rsid w:val="00033286"/>
    <w:rsid w:val="00051BEB"/>
    <w:rsid w:val="00055350"/>
    <w:rsid w:val="00081DA4"/>
    <w:rsid w:val="00082579"/>
    <w:rsid w:val="00082815"/>
    <w:rsid w:val="000830FC"/>
    <w:rsid w:val="00085CF5"/>
    <w:rsid w:val="00086922"/>
    <w:rsid w:val="00087985"/>
    <w:rsid w:val="00090326"/>
    <w:rsid w:val="0009176C"/>
    <w:rsid w:val="000935F1"/>
    <w:rsid w:val="000A1DA0"/>
    <w:rsid w:val="000A33D9"/>
    <w:rsid w:val="000A4C70"/>
    <w:rsid w:val="000A65A5"/>
    <w:rsid w:val="000A694F"/>
    <w:rsid w:val="000C076B"/>
    <w:rsid w:val="000C4580"/>
    <w:rsid w:val="000D3C25"/>
    <w:rsid w:val="000D620E"/>
    <w:rsid w:val="000D7F74"/>
    <w:rsid w:val="000E23CF"/>
    <w:rsid w:val="000E59D6"/>
    <w:rsid w:val="000F0AF3"/>
    <w:rsid w:val="000F65CF"/>
    <w:rsid w:val="00111C5C"/>
    <w:rsid w:val="00116C63"/>
    <w:rsid w:val="001173B6"/>
    <w:rsid w:val="0012125C"/>
    <w:rsid w:val="0012127B"/>
    <w:rsid w:val="0012610E"/>
    <w:rsid w:val="00130AB2"/>
    <w:rsid w:val="00132498"/>
    <w:rsid w:val="00141F14"/>
    <w:rsid w:val="00142D94"/>
    <w:rsid w:val="001461D2"/>
    <w:rsid w:val="001560B9"/>
    <w:rsid w:val="00157A00"/>
    <w:rsid w:val="00160BE9"/>
    <w:rsid w:val="001643F3"/>
    <w:rsid w:val="00167011"/>
    <w:rsid w:val="00171F0B"/>
    <w:rsid w:val="00172832"/>
    <w:rsid w:val="0018009A"/>
    <w:rsid w:val="00181C06"/>
    <w:rsid w:val="0019149D"/>
    <w:rsid w:val="00191C93"/>
    <w:rsid w:val="00191EAA"/>
    <w:rsid w:val="001A1258"/>
    <w:rsid w:val="001A42C4"/>
    <w:rsid w:val="001A49F3"/>
    <w:rsid w:val="001B0C56"/>
    <w:rsid w:val="001B2B5F"/>
    <w:rsid w:val="001B38C1"/>
    <w:rsid w:val="001B7C9B"/>
    <w:rsid w:val="001C1732"/>
    <w:rsid w:val="001C4914"/>
    <w:rsid w:val="001C4AB2"/>
    <w:rsid w:val="001C598B"/>
    <w:rsid w:val="001D2936"/>
    <w:rsid w:val="001D4B85"/>
    <w:rsid w:val="001E2624"/>
    <w:rsid w:val="001E55A3"/>
    <w:rsid w:val="001F00D7"/>
    <w:rsid w:val="001F1C18"/>
    <w:rsid w:val="001F2566"/>
    <w:rsid w:val="0020302E"/>
    <w:rsid w:val="002032AF"/>
    <w:rsid w:val="00203E2D"/>
    <w:rsid w:val="00210A11"/>
    <w:rsid w:val="0022385C"/>
    <w:rsid w:val="00224897"/>
    <w:rsid w:val="00242C7B"/>
    <w:rsid w:val="002459D1"/>
    <w:rsid w:val="00245CDD"/>
    <w:rsid w:val="00251DC2"/>
    <w:rsid w:val="00254D7A"/>
    <w:rsid w:val="00255B22"/>
    <w:rsid w:val="00262B37"/>
    <w:rsid w:val="00262CDD"/>
    <w:rsid w:val="0026754D"/>
    <w:rsid w:val="00267D1B"/>
    <w:rsid w:val="002737CD"/>
    <w:rsid w:val="0027616A"/>
    <w:rsid w:val="002766D1"/>
    <w:rsid w:val="00283151"/>
    <w:rsid w:val="00283F00"/>
    <w:rsid w:val="00292555"/>
    <w:rsid w:val="00293B0D"/>
    <w:rsid w:val="00293B84"/>
    <w:rsid w:val="00296A20"/>
    <w:rsid w:val="00297455"/>
    <w:rsid w:val="002A1347"/>
    <w:rsid w:val="002A13C2"/>
    <w:rsid w:val="002A1C4C"/>
    <w:rsid w:val="002A472B"/>
    <w:rsid w:val="002A49A9"/>
    <w:rsid w:val="002B3943"/>
    <w:rsid w:val="002C2792"/>
    <w:rsid w:val="002C319B"/>
    <w:rsid w:val="002C6D0A"/>
    <w:rsid w:val="002D096E"/>
    <w:rsid w:val="002D39DA"/>
    <w:rsid w:val="002D40D9"/>
    <w:rsid w:val="002D4452"/>
    <w:rsid w:val="002D5C94"/>
    <w:rsid w:val="002E1328"/>
    <w:rsid w:val="002E1615"/>
    <w:rsid w:val="002E4A6E"/>
    <w:rsid w:val="002E632C"/>
    <w:rsid w:val="002E6426"/>
    <w:rsid w:val="002E721C"/>
    <w:rsid w:val="002F6D41"/>
    <w:rsid w:val="002F7004"/>
    <w:rsid w:val="003011A1"/>
    <w:rsid w:val="003021E1"/>
    <w:rsid w:val="00306B04"/>
    <w:rsid w:val="00307E7E"/>
    <w:rsid w:val="0031112C"/>
    <w:rsid w:val="0031117E"/>
    <w:rsid w:val="00311E15"/>
    <w:rsid w:val="0031288D"/>
    <w:rsid w:val="0031522D"/>
    <w:rsid w:val="003170DC"/>
    <w:rsid w:val="00317144"/>
    <w:rsid w:val="0032020E"/>
    <w:rsid w:val="003229B7"/>
    <w:rsid w:val="00325D95"/>
    <w:rsid w:val="00327751"/>
    <w:rsid w:val="00327F75"/>
    <w:rsid w:val="00331524"/>
    <w:rsid w:val="00335DD1"/>
    <w:rsid w:val="00340FE5"/>
    <w:rsid w:val="00343FCB"/>
    <w:rsid w:val="003442ED"/>
    <w:rsid w:val="00345A85"/>
    <w:rsid w:val="00355325"/>
    <w:rsid w:val="00356A4A"/>
    <w:rsid w:val="003649FE"/>
    <w:rsid w:val="00364C98"/>
    <w:rsid w:val="00366514"/>
    <w:rsid w:val="003679AB"/>
    <w:rsid w:val="00370121"/>
    <w:rsid w:val="0037285B"/>
    <w:rsid w:val="00374A42"/>
    <w:rsid w:val="00381B79"/>
    <w:rsid w:val="003825DF"/>
    <w:rsid w:val="00383A35"/>
    <w:rsid w:val="003846AB"/>
    <w:rsid w:val="00386C8F"/>
    <w:rsid w:val="003912E4"/>
    <w:rsid w:val="00392944"/>
    <w:rsid w:val="003B03D2"/>
    <w:rsid w:val="003B3849"/>
    <w:rsid w:val="003B6D40"/>
    <w:rsid w:val="003C5C2F"/>
    <w:rsid w:val="003C61E9"/>
    <w:rsid w:val="003C6A74"/>
    <w:rsid w:val="003D2596"/>
    <w:rsid w:val="003D6651"/>
    <w:rsid w:val="003E05D8"/>
    <w:rsid w:val="003F034C"/>
    <w:rsid w:val="003F0399"/>
    <w:rsid w:val="003F04A8"/>
    <w:rsid w:val="003F796B"/>
    <w:rsid w:val="00400800"/>
    <w:rsid w:val="00400CCD"/>
    <w:rsid w:val="00402F77"/>
    <w:rsid w:val="004037B3"/>
    <w:rsid w:val="00411207"/>
    <w:rsid w:val="00411ABE"/>
    <w:rsid w:val="00414085"/>
    <w:rsid w:val="00415AA5"/>
    <w:rsid w:val="004204F1"/>
    <w:rsid w:val="0042203D"/>
    <w:rsid w:val="004229F0"/>
    <w:rsid w:val="004241EE"/>
    <w:rsid w:val="00424B5C"/>
    <w:rsid w:val="004313D0"/>
    <w:rsid w:val="004376F2"/>
    <w:rsid w:val="0044443B"/>
    <w:rsid w:val="0045593B"/>
    <w:rsid w:val="00462EC2"/>
    <w:rsid w:val="00465A4D"/>
    <w:rsid w:val="0047294A"/>
    <w:rsid w:val="00473E88"/>
    <w:rsid w:val="00477CA9"/>
    <w:rsid w:val="00481CE8"/>
    <w:rsid w:val="00486D3C"/>
    <w:rsid w:val="00491297"/>
    <w:rsid w:val="004A125C"/>
    <w:rsid w:val="004A4223"/>
    <w:rsid w:val="004A726F"/>
    <w:rsid w:val="004B27EF"/>
    <w:rsid w:val="004B3A68"/>
    <w:rsid w:val="004B516A"/>
    <w:rsid w:val="004C013D"/>
    <w:rsid w:val="004C2C47"/>
    <w:rsid w:val="004C52A1"/>
    <w:rsid w:val="004D35CC"/>
    <w:rsid w:val="004D3D17"/>
    <w:rsid w:val="004D7853"/>
    <w:rsid w:val="004E3822"/>
    <w:rsid w:val="004E55C7"/>
    <w:rsid w:val="004E7480"/>
    <w:rsid w:val="004E7D44"/>
    <w:rsid w:val="004F1BF0"/>
    <w:rsid w:val="004F422F"/>
    <w:rsid w:val="004F4B5E"/>
    <w:rsid w:val="004F5CAF"/>
    <w:rsid w:val="00501A17"/>
    <w:rsid w:val="005079F0"/>
    <w:rsid w:val="00522156"/>
    <w:rsid w:val="0052489A"/>
    <w:rsid w:val="00524917"/>
    <w:rsid w:val="00525D52"/>
    <w:rsid w:val="005268C5"/>
    <w:rsid w:val="00526ECF"/>
    <w:rsid w:val="00527D9C"/>
    <w:rsid w:val="005322E6"/>
    <w:rsid w:val="0053320D"/>
    <w:rsid w:val="0053522F"/>
    <w:rsid w:val="00536C7C"/>
    <w:rsid w:val="00540507"/>
    <w:rsid w:val="00541C38"/>
    <w:rsid w:val="005468D7"/>
    <w:rsid w:val="00552654"/>
    <w:rsid w:val="005528B7"/>
    <w:rsid w:val="005548E4"/>
    <w:rsid w:val="00567C70"/>
    <w:rsid w:val="00571B24"/>
    <w:rsid w:val="0057670E"/>
    <w:rsid w:val="00577E50"/>
    <w:rsid w:val="00580D43"/>
    <w:rsid w:val="005835F5"/>
    <w:rsid w:val="00585E43"/>
    <w:rsid w:val="00592CE3"/>
    <w:rsid w:val="00593FAE"/>
    <w:rsid w:val="005958FF"/>
    <w:rsid w:val="00595A1F"/>
    <w:rsid w:val="005962DC"/>
    <w:rsid w:val="005A509E"/>
    <w:rsid w:val="005A6ED6"/>
    <w:rsid w:val="005A7AA5"/>
    <w:rsid w:val="005B16FC"/>
    <w:rsid w:val="005B2812"/>
    <w:rsid w:val="005C09B1"/>
    <w:rsid w:val="005C1E6B"/>
    <w:rsid w:val="005C2072"/>
    <w:rsid w:val="005C3DF2"/>
    <w:rsid w:val="005D760E"/>
    <w:rsid w:val="005E40C7"/>
    <w:rsid w:val="005E759C"/>
    <w:rsid w:val="005F0AFB"/>
    <w:rsid w:val="005F43AE"/>
    <w:rsid w:val="005F6F32"/>
    <w:rsid w:val="006013DC"/>
    <w:rsid w:val="00603FD4"/>
    <w:rsid w:val="00606536"/>
    <w:rsid w:val="00611F25"/>
    <w:rsid w:val="006133B9"/>
    <w:rsid w:val="00617477"/>
    <w:rsid w:val="00617EF7"/>
    <w:rsid w:val="00622411"/>
    <w:rsid w:val="006231C7"/>
    <w:rsid w:val="00626548"/>
    <w:rsid w:val="00631C11"/>
    <w:rsid w:val="00634015"/>
    <w:rsid w:val="00642E16"/>
    <w:rsid w:val="00645822"/>
    <w:rsid w:val="00647091"/>
    <w:rsid w:val="00651FA6"/>
    <w:rsid w:val="00652970"/>
    <w:rsid w:val="00653BA4"/>
    <w:rsid w:val="00656E17"/>
    <w:rsid w:val="006634FD"/>
    <w:rsid w:val="00680464"/>
    <w:rsid w:val="0068089B"/>
    <w:rsid w:val="006824C2"/>
    <w:rsid w:val="00691B4E"/>
    <w:rsid w:val="00694E2D"/>
    <w:rsid w:val="0069599F"/>
    <w:rsid w:val="006977A6"/>
    <w:rsid w:val="006A0D7F"/>
    <w:rsid w:val="006A4658"/>
    <w:rsid w:val="006A4FD4"/>
    <w:rsid w:val="006B1CE6"/>
    <w:rsid w:val="006B454C"/>
    <w:rsid w:val="006C20B4"/>
    <w:rsid w:val="006C2638"/>
    <w:rsid w:val="006C32BC"/>
    <w:rsid w:val="006C5339"/>
    <w:rsid w:val="006C68E1"/>
    <w:rsid w:val="006C7D2A"/>
    <w:rsid w:val="006D7389"/>
    <w:rsid w:val="006E08F4"/>
    <w:rsid w:val="006E22AE"/>
    <w:rsid w:val="006E3298"/>
    <w:rsid w:val="006E4B33"/>
    <w:rsid w:val="006F286D"/>
    <w:rsid w:val="006F28BE"/>
    <w:rsid w:val="007079D8"/>
    <w:rsid w:val="0071006D"/>
    <w:rsid w:val="00710D4D"/>
    <w:rsid w:val="0071799B"/>
    <w:rsid w:val="00720E2D"/>
    <w:rsid w:val="00725659"/>
    <w:rsid w:val="007268AE"/>
    <w:rsid w:val="00732C08"/>
    <w:rsid w:val="00732EF8"/>
    <w:rsid w:val="007362D2"/>
    <w:rsid w:val="00736784"/>
    <w:rsid w:val="0073739C"/>
    <w:rsid w:val="00744D51"/>
    <w:rsid w:val="00755973"/>
    <w:rsid w:val="00771976"/>
    <w:rsid w:val="0077681E"/>
    <w:rsid w:val="007865CC"/>
    <w:rsid w:val="0079745D"/>
    <w:rsid w:val="007A18D6"/>
    <w:rsid w:val="007A33C5"/>
    <w:rsid w:val="007A350D"/>
    <w:rsid w:val="007A3CC0"/>
    <w:rsid w:val="007A77B6"/>
    <w:rsid w:val="007B073D"/>
    <w:rsid w:val="007C1756"/>
    <w:rsid w:val="007C3D1F"/>
    <w:rsid w:val="007E0417"/>
    <w:rsid w:val="007E08BD"/>
    <w:rsid w:val="007E3380"/>
    <w:rsid w:val="007E67FE"/>
    <w:rsid w:val="007E7AC6"/>
    <w:rsid w:val="007F7332"/>
    <w:rsid w:val="008023AB"/>
    <w:rsid w:val="0081001F"/>
    <w:rsid w:val="008124F7"/>
    <w:rsid w:val="00822601"/>
    <w:rsid w:val="008230DF"/>
    <w:rsid w:val="008231AC"/>
    <w:rsid w:val="00827328"/>
    <w:rsid w:val="008354C7"/>
    <w:rsid w:val="008452F4"/>
    <w:rsid w:val="00845DCF"/>
    <w:rsid w:val="008515D1"/>
    <w:rsid w:val="00853798"/>
    <w:rsid w:val="0085653D"/>
    <w:rsid w:val="00860BEF"/>
    <w:rsid w:val="00863D70"/>
    <w:rsid w:val="00865880"/>
    <w:rsid w:val="00867C2F"/>
    <w:rsid w:val="00870C1D"/>
    <w:rsid w:val="008730BF"/>
    <w:rsid w:val="00874622"/>
    <w:rsid w:val="00875B04"/>
    <w:rsid w:val="00876665"/>
    <w:rsid w:val="00876ABF"/>
    <w:rsid w:val="00877665"/>
    <w:rsid w:val="008800DC"/>
    <w:rsid w:val="00883254"/>
    <w:rsid w:val="00883A65"/>
    <w:rsid w:val="00883A8B"/>
    <w:rsid w:val="00883DBE"/>
    <w:rsid w:val="00884362"/>
    <w:rsid w:val="00886ABB"/>
    <w:rsid w:val="00886C0F"/>
    <w:rsid w:val="00886EB5"/>
    <w:rsid w:val="008908C7"/>
    <w:rsid w:val="008911B4"/>
    <w:rsid w:val="008B25BF"/>
    <w:rsid w:val="008B2F67"/>
    <w:rsid w:val="008B4415"/>
    <w:rsid w:val="008C2605"/>
    <w:rsid w:val="008C7EC9"/>
    <w:rsid w:val="008D26D4"/>
    <w:rsid w:val="008F1F8A"/>
    <w:rsid w:val="008F41A7"/>
    <w:rsid w:val="008F4438"/>
    <w:rsid w:val="0090066E"/>
    <w:rsid w:val="00902549"/>
    <w:rsid w:val="00903E4B"/>
    <w:rsid w:val="00906871"/>
    <w:rsid w:val="00911EF6"/>
    <w:rsid w:val="0091218A"/>
    <w:rsid w:val="00915318"/>
    <w:rsid w:val="00920960"/>
    <w:rsid w:val="00926EE6"/>
    <w:rsid w:val="0093244A"/>
    <w:rsid w:val="00932674"/>
    <w:rsid w:val="00940510"/>
    <w:rsid w:val="00944C07"/>
    <w:rsid w:val="00950374"/>
    <w:rsid w:val="009510AB"/>
    <w:rsid w:val="0095387F"/>
    <w:rsid w:val="00967B79"/>
    <w:rsid w:val="009733F6"/>
    <w:rsid w:val="00973ED8"/>
    <w:rsid w:val="00990FED"/>
    <w:rsid w:val="009943C4"/>
    <w:rsid w:val="00994C88"/>
    <w:rsid w:val="009A3A22"/>
    <w:rsid w:val="009A6D68"/>
    <w:rsid w:val="009A6E92"/>
    <w:rsid w:val="009B5B9A"/>
    <w:rsid w:val="009C1F9E"/>
    <w:rsid w:val="009C47CB"/>
    <w:rsid w:val="009D1C5E"/>
    <w:rsid w:val="009D23D1"/>
    <w:rsid w:val="009D30A1"/>
    <w:rsid w:val="009E117C"/>
    <w:rsid w:val="009E2D31"/>
    <w:rsid w:val="009F3573"/>
    <w:rsid w:val="009F3B5C"/>
    <w:rsid w:val="009F3BE6"/>
    <w:rsid w:val="009F4DB6"/>
    <w:rsid w:val="009F6B74"/>
    <w:rsid w:val="00A0124D"/>
    <w:rsid w:val="00A012E0"/>
    <w:rsid w:val="00A022EE"/>
    <w:rsid w:val="00A03B59"/>
    <w:rsid w:val="00A03F8E"/>
    <w:rsid w:val="00A048FB"/>
    <w:rsid w:val="00A070E3"/>
    <w:rsid w:val="00A10522"/>
    <w:rsid w:val="00A12B55"/>
    <w:rsid w:val="00A1381A"/>
    <w:rsid w:val="00A163DE"/>
    <w:rsid w:val="00A16688"/>
    <w:rsid w:val="00A25C11"/>
    <w:rsid w:val="00A26034"/>
    <w:rsid w:val="00A33157"/>
    <w:rsid w:val="00A35AD9"/>
    <w:rsid w:val="00A374F4"/>
    <w:rsid w:val="00A37CA1"/>
    <w:rsid w:val="00A42AC5"/>
    <w:rsid w:val="00A435A0"/>
    <w:rsid w:val="00A44FED"/>
    <w:rsid w:val="00A455D8"/>
    <w:rsid w:val="00A51D62"/>
    <w:rsid w:val="00A5390D"/>
    <w:rsid w:val="00A549BD"/>
    <w:rsid w:val="00A55834"/>
    <w:rsid w:val="00A575C1"/>
    <w:rsid w:val="00A60D1B"/>
    <w:rsid w:val="00A61180"/>
    <w:rsid w:val="00A6205E"/>
    <w:rsid w:val="00A63F4F"/>
    <w:rsid w:val="00A6531F"/>
    <w:rsid w:val="00A65B4E"/>
    <w:rsid w:val="00A667A3"/>
    <w:rsid w:val="00A76414"/>
    <w:rsid w:val="00A828C8"/>
    <w:rsid w:val="00A83AD8"/>
    <w:rsid w:val="00A84071"/>
    <w:rsid w:val="00A91666"/>
    <w:rsid w:val="00A92760"/>
    <w:rsid w:val="00A92B56"/>
    <w:rsid w:val="00A92E7E"/>
    <w:rsid w:val="00AA5B39"/>
    <w:rsid w:val="00AA63DD"/>
    <w:rsid w:val="00AA7982"/>
    <w:rsid w:val="00AB45EB"/>
    <w:rsid w:val="00AB69C7"/>
    <w:rsid w:val="00AC09C8"/>
    <w:rsid w:val="00AC2444"/>
    <w:rsid w:val="00AC4188"/>
    <w:rsid w:val="00AE0B8C"/>
    <w:rsid w:val="00AE30EF"/>
    <w:rsid w:val="00AE45AD"/>
    <w:rsid w:val="00AE67C5"/>
    <w:rsid w:val="00AE7B00"/>
    <w:rsid w:val="00AF2D4D"/>
    <w:rsid w:val="00AF5310"/>
    <w:rsid w:val="00AF5EF2"/>
    <w:rsid w:val="00B03CB1"/>
    <w:rsid w:val="00B046A5"/>
    <w:rsid w:val="00B07814"/>
    <w:rsid w:val="00B20B47"/>
    <w:rsid w:val="00B22C69"/>
    <w:rsid w:val="00B2694A"/>
    <w:rsid w:val="00B30F0B"/>
    <w:rsid w:val="00B34539"/>
    <w:rsid w:val="00B47257"/>
    <w:rsid w:val="00B54210"/>
    <w:rsid w:val="00B55852"/>
    <w:rsid w:val="00B62CC2"/>
    <w:rsid w:val="00B62EA3"/>
    <w:rsid w:val="00B645B9"/>
    <w:rsid w:val="00B7547F"/>
    <w:rsid w:val="00B757AF"/>
    <w:rsid w:val="00B77D49"/>
    <w:rsid w:val="00B81ECA"/>
    <w:rsid w:val="00B8611C"/>
    <w:rsid w:val="00B90655"/>
    <w:rsid w:val="00BA1D55"/>
    <w:rsid w:val="00BB0E00"/>
    <w:rsid w:val="00BB0E50"/>
    <w:rsid w:val="00BB3887"/>
    <w:rsid w:val="00BC4B95"/>
    <w:rsid w:val="00BD33B5"/>
    <w:rsid w:val="00BD4A9E"/>
    <w:rsid w:val="00BD5474"/>
    <w:rsid w:val="00BD56EF"/>
    <w:rsid w:val="00BD626C"/>
    <w:rsid w:val="00BD742C"/>
    <w:rsid w:val="00BE0A5B"/>
    <w:rsid w:val="00BF2EA6"/>
    <w:rsid w:val="00BF68F0"/>
    <w:rsid w:val="00C01680"/>
    <w:rsid w:val="00C018EB"/>
    <w:rsid w:val="00C056DE"/>
    <w:rsid w:val="00C07FB2"/>
    <w:rsid w:val="00C10442"/>
    <w:rsid w:val="00C12B56"/>
    <w:rsid w:val="00C150AB"/>
    <w:rsid w:val="00C155A5"/>
    <w:rsid w:val="00C166EA"/>
    <w:rsid w:val="00C2021A"/>
    <w:rsid w:val="00C3053E"/>
    <w:rsid w:val="00C313BA"/>
    <w:rsid w:val="00C321C7"/>
    <w:rsid w:val="00C32532"/>
    <w:rsid w:val="00C32D07"/>
    <w:rsid w:val="00C3578D"/>
    <w:rsid w:val="00C35EF9"/>
    <w:rsid w:val="00C41D41"/>
    <w:rsid w:val="00C452D7"/>
    <w:rsid w:val="00C47A58"/>
    <w:rsid w:val="00C47C97"/>
    <w:rsid w:val="00C526B6"/>
    <w:rsid w:val="00C53F4A"/>
    <w:rsid w:val="00C57F5C"/>
    <w:rsid w:val="00C64AA5"/>
    <w:rsid w:val="00C672E3"/>
    <w:rsid w:val="00C67950"/>
    <w:rsid w:val="00C75DBA"/>
    <w:rsid w:val="00C85F21"/>
    <w:rsid w:val="00C90B8E"/>
    <w:rsid w:val="00C96102"/>
    <w:rsid w:val="00C965E1"/>
    <w:rsid w:val="00CA14F6"/>
    <w:rsid w:val="00CA4028"/>
    <w:rsid w:val="00CA4BE1"/>
    <w:rsid w:val="00CB45F8"/>
    <w:rsid w:val="00CC12FC"/>
    <w:rsid w:val="00CC76D9"/>
    <w:rsid w:val="00CD1791"/>
    <w:rsid w:val="00CD19CC"/>
    <w:rsid w:val="00CD1EDC"/>
    <w:rsid w:val="00CD3EDC"/>
    <w:rsid w:val="00CE2B47"/>
    <w:rsid w:val="00CE2E79"/>
    <w:rsid w:val="00CE3DB5"/>
    <w:rsid w:val="00CF3A24"/>
    <w:rsid w:val="00CF69E5"/>
    <w:rsid w:val="00CF78FA"/>
    <w:rsid w:val="00D05B80"/>
    <w:rsid w:val="00D110F5"/>
    <w:rsid w:val="00D142C1"/>
    <w:rsid w:val="00D1730A"/>
    <w:rsid w:val="00D21B55"/>
    <w:rsid w:val="00D24A68"/>
    <w:rsid w:val="00D3267C"/>
    <w:rsid w:val="00D34AC0"/>
    <w:rsid w:val="00D353C8"/>
    <w:rsid w:val="00D35407"/>
    <w:rsid w:val="00D36698"/>
    <w:rsid w:val="00D429FA"/>
    <w:rsid w:val="00D42BD2"/>
    <w:rsid w:val="00D45A64"/>
    <w:rsid w:val="00D4644C"/>
    <w:rsid w:val="00D516A3"/>
    <w:rsid w:val="00D52F89"/>
    <w:rsid w:val="00D54D8C"/>
    <w:rsid w:val="00D61528"/>
    <w:rsid w:val="00D65141"/>
    <w:rsid w:val="00D66D8E"/>
    <w:rsid w:val="00D67F60"/>
    <w:rsid w:val="00D778F8"/>
    <w:rsid w:val="00D779E8"/>
    <w:rsid w:val="00D8005B"/>
    <w:rsid w:val="00D81DDB"/>
    <w:rsid w:val="00D83C53"/>
    <w:rsid w:val="00D84E82"/>
    <w:rsid w:val="00D85EC7"/>
    <w:rsid w:val="00D86A7B"/>
    <w:rsid w:val="00D87815"/>
    <w:rsid w:val="00D90331"/>
    <w:rsid w:val="00D95B31"/>
    <w:rsid w:val="00DA0CE3"/>
    <w:rsid w:val="00DA1972"/>
    <w:rsid w:val="00DA58F3"/>
    <w:rsid w:val="00DB0378"/>
    <w:rsid w:val="00DB0C4D"/>
    <w:rsid w:val="00DB475F"/>
    <w:rsid w:val="00DB6A46"/>
    <w:rsid w:val="00DB7C1C"/>
    <w:rsid w:val="00DC0A1C"/>
    <w:rsid w:val="00DC12BE"/>
    <w:rsid w:val="00DC4695"/>
    <w:rsid w:val="00DC550E"/>
    <w:rsid w:val="00DC7BCC"/>
    <w:rsid w:val="00DD02A2"/>
    <w:rsid w:val="00DD0E49"/>
    <w:rsid w:val="00DD6A30"/>
    <w:rsid w:val="00DD74F1"/>
    <w:rsid w:val="00E016B9"/>
    <w:rsid w:val="00E02065"/>
    <w:rsid w:val="00E079EA"/>
    <w:rsid w:val="00E10201"/>
    <w:rsid w:val="00E12DE9"/>
    <w:rsid w:val="00E137BB"/>
    <w:rsid w:val="00E139BC"/>
    <w:rsid w:val="00E15DFF"/>
    <w:rsid w:val="00E161F7"/>
    <w:rsid w:val="00E17245"/>
    <w:rsid w:val="00E20743"/>
    <w:rsid w:val="00E20870"/>
    <w:rsid w:val="00E21EA8"/>
    <w:rsid w:val="00E22E0D"/>
    <w:rsid w:val="00E235BC"/>
    <w:rsid w:val="00E245F2"/>
    <w:rsid w:val="00E263ED"/>
    <w:rsid w:val="00E33A9B"/>
    <w:rsid w:val="00E36F66"/>
    <w:rsid w:val="00E37280"/>
    <w:rsid w:val="00E47FDA"/>
    <w:rsid w:val="00E512A7"/>
    <w:rsid w:val="00E55586"/>
    <w:rsid w:val="00E611EE"/>
    <w:rsid w:val="00E67B14"/>
    <w:rsid w:val="00E7059D"/>
    <w:rsid w:val="00E7283D"/>
    <w:rsid w:val="00E737F8"/>
    <w:rsid w:val="00E82FD5"/>
    <w:rsid w:val="00E87EBB"/>
    <w:rsid w:val="00E87FA2"/>
    <w:rsid w:val="00E9492D"/>
    <w:rsid w:val="00EA0A6F"/>
    <w:rsid w:val="00EA2DDD"/>
    <w:rsid w:val="00EA2FCD"/>
    <w:rsid w:val="00EA5C8C"/>
    <w:rsid w:val="00EB36CA"/>
    <w:rsid w:val="00EB41A4"/>
    <w:rsid w:val="00EC1497"/>
    <w:rsid w:val="00EC23EE"/>
    <w:rsid w:val="00EC4D91"/>
    <w:rsid w:val="00ED3175"/>
    <w:rsid w:val="00ED36DD"/>
    <w:rsid w:val="00ED5D74"/>
    <w:rsid w:val="00EE7D77"/>
    <w:rsid w:val="00EF1B26"/>
    <w:rsid w:val="00EF29E5"/>
    <w:rsid w:val="00EF2B42"/>
    <w:rsid w:val="00EF3D27"/>
    <w:rsid w:val="00EF3FFA"/>
    <w:rsid w:val="00EF679A"/>
    <w:rsid w:val="00EF6D39"/>
    <w:rsid w:val="00F007FE"/>
    <w:rsid w:val="00F02722"/>
    <w:rsid w:val="00F053D1"/>
    <w:rsid w:val="00F0600E"/>
    <w:rsid w:val="00F12115"/>
    <w:rsid w:val="00F13604"/>
    <w:rsid w:val="00F140B8"/>
    <w:rsid w:val="00F173EF"/>
    <w:rsid w:val="00F202B5"/>
    <w:rsid w:val="00F246CF"/>
    <w:rsid w:val="00F24D15"/>
    <w:rsid w:val="00F27CED"/>
    <w:rsid w:val="00F3109C"/>
    <w:rsid w:val="00F341E4"/>
    <w:rsid w:val="00F357F1"/>
    <w:rsid w:val="00F3593E"/>
    <w:rsid w:val="00F35F2D"/>
    <w:rsid w:val="00F42068"/>
    <w:rsid w:val="00F42D35"/>
    <w:rsid w:val="00F4419E"/>
    <w:rsid w:val="00F5028A"/>
    <w:rsid w:val="00F5123E"/>
    <w:rsid w:val="00F542DA"/>
    <w:rsid w:val="00F63643"/>
    <w:rsid w:val="00F655C3"/>
    <w:rsid w:val="00F66364"/>
    <w:rsid w:val="00F7284F"/>
    <w:rsid w:val="00F749EF"/>
    <w:rsid w:val="00F75B40"/>
    <w:rsid w:val="00F76F43"/>
    <w:rsid w:val="00F77924"/>
    <w:rsid w:val="00F803BC"/>
    <w:rsid w:val="00F82575"/>
    <w:rsid w:val="00F84DE6"/>
    <w:rsid w:val="00F90553"/>
    <w:rsid w:val="00F91920"/>
    <w:rsid w:val="00F91BE3"/>
    <w:rsid w:val="00FA1874"/>
    <w:rsid w:val="00FA499E"/>
    <w:rsid w:val="00FA6E7B"/>
    <w:rsid w:val="00FB21A1"/>
    <w:rsid w:val="00FB3746"/>
    <w:rsid w:val="00FC1E51"/>
    <w:rsid w:val="00FC3E74"/>
    <w:rsid w:val="00FC43B0"/>
    <w:rsid w:val="00FC4631"/>
    <w:rsid w:val="00FD461F"/>
    <w:rsid w:val="00FD5D1E"/>
    <w:rsid w:val="00FD6D07"/>
    <w:rsid w:val="00FE3BAD"/>
    <w:rsid w:val="00FE4A4A"/>
    <w:rsid w:val="00FF02E6"/>
    <w:rsid w:val="00FF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1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孟成民</dc:creator>
  <cp:keywords/>
  <dc:description/>
  <cp:lastModifiedBy>孟成民</cp:lastModifiedBy>
  <cp:revision>1</cp:revision>
  <dcterms:created xsi:type="dcterms:W3CDTF">2015-07-16T01:07:00Z</dcterms:created>
  <dcterms:modified xsi:type="dcterms:W3CDTF">2015-07-16T01:07:00Z</dcterms:modified>
</cp:coreProperties>
</file>