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F96" w:rsidRDefault="00AF1F96" w:rsidP="00AF1F96">
      <w:pPr>
        <w:spacing w:line="560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附件3</w:t>
      </w:r>
    </w:p>
    <w:p w:rsidR="00AF1F96" w:rsidRDefault="00AF1F96" w:rsidP="00AF1F96">
      <w:pPr>
        <w:spacing w:line="400" w:lineRule="exact"/>
        <w:rPr>
          <w:rFonts w:ascii="黑体" w:eastAsia="黑体" w:hint="eastAsia"/>
          <w:sz w:val="32"/>
          <w:szCs w:val="32"/>
        </w:rPr>
      </w:pPr>
    </w:p>
    <w:p w:rsidR="00AF1F96" w:rsidRPr="000349BC" w:rsidRDefault="00AF1F96" w:rsidP="00AF1F96">
      <w:pPr>
        <w:spacing w:line="720" w:lineRule="auto"/>
        <w:jc w:val="center"/>
        <w:rPr>
          <w:rFonts w:ascii="仿宋_GB2312" w:eastAsia="仿宋_GB2312" w:hint="eastAsia"/>
          <w:b/>
          <w:sz w:val="44"/>
          <w:szCs w:val="44"/>
        </w:rPr>
      </w:pPr>
      <w:r w:rsidRPr="000349BC">
        <w:rPr>
          <w:rFonts w:ascii="仿宋_GB2312" w:eastAsia="仿宋_GB2312" w:hint="eastAsia"/>
          <w:b/>
          <w:sz w:val="44"/>
          <w:szCs w:val="44"/>
        </w:rPr>
        <w:t>研究生“三助一辅”岗位</w:t>
      </w:r>
      <w:r>
        <w:rPr>
          <w:rFonts w:ascii="仿宋_GB2312" w:eastAsia="仿宋_GB2312" w:hint="eastAsia"/>
          <w:b/>
          <w:sz w:val="44"/>
          <w:szCs w:val="44"/>
        </w:rPr>
        <w:t>聘用</w:t>
      </w:r>
      <w:r w:rsidRPr="000349BC">
        <w:rPr>
          <w:rFonts w:ascii="仿宋_GB2312" w:eastAsia="仿宋_GB2312" w:hint="eastAsia"/>
          <w:b/>
          <w:sz w:val="44"/>
          <w:szCs w:val="44"/>
        </w:rPr>
        <w:t>协议书</w:t>
      </w:r>
    </w:p>
    <w:p w:rsidR="00AF1F96" w:rsidRDefault="00AF1F96" w:rsidP="00AF1F96">
      <w:pPr>
        <w:spacing w:line="400" w:lineRule="exact"/>
        <w:ind w:firstLine="573"/>
        <w:rPr>
          <w:rFonts w:ascii="仿宋_GB2312" w:eastAsia="仿宋_GB2312" w:hint="eastAsia"/>
          <w:sz w:val="32"/>
          <w:szCs w:val="32"/>
        </w:rPr>
      </w:pPr>
    </w:p>
    <w:p w:rsidR="00AF1F96" w:rsidRDefault="00AF1F96" w:rsidP="00AF1F96">
      <w:pPr>
        <w:spacing w:line="560" w:lineRule="exact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甲方（用人单位）：</w:t>
      </w:r>
      <w:r>
        <w:rPr>
          <w:rFonts w:ascii="仿宋_GB2312" w:eastAsia="仿宋_GB2312" w:hint="eastAsia"/>
          <w:bCs/>
          <w:sz w:val="32"/>
          <w:szCs w:val="32"/>
          <w:u w:val="single"/>
        </w:rPr>
        <w:t xml:space="preserve">                     </w:t>
      </w:r>
    </w:p>
    <w:p w:rsidR="00AF1F96" w:rsidRDefault="00AF1F96" w:rsidP="00AF1F96">
      <w:pPr>
        <w:spacing w:line="560" w:lineRule="exact"/>
        <w:rPr>
          <w:rFonts w:ascii="仿宋_GB2312" w:eastAsia="仿宋_GB2312" w:hint="eastAsia"/>
          <w:bCs/>
          <w:sz w:val="32"/>
          <w:szCs w:val="32"/>
          <w:u w:val="single"/>
        </w:rPr>
      </w:pPr>
      <w:r>
        <w:rPr>
          <w:rFonts w:ascii="仿宋_GB2312" w:eastAsia="仿宋_GB2312" w:hint="eastAsia"/>
          <w:bCs/>
          <w:sz w:val="32"/>
          <w:szCs w:val="32"/>
        </w:rPr>
        <w:t>乙方（研究生）：</w:t>
      </w:r>
      <w:r>
        <w:rPr>
          <w:rFonts w:ascii="仿宋_GB2312" w:eastAsia="仿宋_GB2312" w:hint="eastAsia"/>
          <w:bCs/>
          <w:sz w:val="32"/>
          <w:szCs w:val="32"/>
          <w:u w:val="single"/>
        </w:rPr>
        <w:t xml:space="preserve">                       </w:t>
      </w:r>
    </w:p>
    <w:p w:rsidR="00AF1F96" w:rsidRDefault="00AF1F96" w:rsidP="00AF1F96">
      <w:pPr>
        <w:spacing w:line="56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</w:p>
    <w:p w:rsidR="00AF1F96" w:rsidRDefault="00AF1F96" w:rsidP="00AF1F96">
      <w:pPr>
        <w:spacing w:line="56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为明确研究生担任“三助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辅”工作</w:t>
      </w:r>
      <w:r w:rsidRPr="00B2211F">
        <w:rPr>
          <w:rFonts w:ascii="仿宋_GB2312" w:eastAsia="仿宋_GB2312" w:hint="eastAsia"/>
          <w:bCs/>
          <w:sz w:val="32"/>
          <w:szCs w:val="32"/>
        </w:rPr>
        <w:t>聘用</w:t>
      </w:r>
      <w:r>
        <w:rPr>
          <w:rFonts w:ascii="仿宋_GB2312" w:eastAsia="仿宋_GB2312" w:hint="eastAsia"/>
          <w:bCs/>
          <w:sz w:val="32"/>
          <w:szCs w:val="32"/>
        </w:rPr>
        <w:t>期间学校相关单位和研究生个人的权利和义务，本着平等自愿的原则，经甲乙双方协商一致，签订本协议。</w:t>
      </w:r>
    </w:p>
    <w:p w:rsidR="00AF1F96" w:rsidRDefault="00AF1F96" w:rsidP="00AF1F96">
      <w:pPr>
        <w:spacing w:line="56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第一条</w:t>
      </w:r>
      <w:r>
        <w:rPr>
          <w:rFonts w:ascii="仿宋_GB2312" w:eastAsia="仿宋_GB2312" w:hint="eastAsia"/>
          <w:bCs/>
          <w:sz w:val="32"/>
          <w:szCs w:val="32"/>
        </w:rPr>
        <w:t xml:space="preserve"> 乙方自愿申请到甲方担任“三助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辅”工作，并承诺</w:t>
      </w:r>
      <w:r w:rsidRPr="00B2211F">
        <w:rPr>
          <w:rFonts w:ascii="仿宋_GB2312" w:eastAsia="仿宋_GB2312" w:hint="eastAsia"/>
          <w:bCs/>
          <w:sz w:val="32"/>
          <w:szCs w:val="32"/>
        </w:rPr>
        <w:t>聘用</w:t>
      </w:r>
      <w:r>
        <w:rPr>
          <w:rFonts w:ascii="仿宋_GB2312" w:eastAsia="仿宋_GB2312" w:hint="eastAsia"/>
          <w:bCs/>
          <w:sz w:val="32"/>
          <w:szCs w:val="32"/>
        </w:rPr>
        <w:t>期间自觉遵守甲方的各项规章制度，服从甲方的日常管理，接受甲方的工作绩效考核。</w:t>
      </w:r>
    </w:p>
    <w:p w:rsidR="00AF1F96" w:rsidRDefault="00AF1F96" w:rsidP="00AF1F96">
      <w:pPr>
        <w:spacing w:line="560" w:lineRule="exact"/>
        <w:ind w:firstLineChars="200" w:firstLine="640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第二条</w:t>
      </w:r>
      <w:r>
        <w:rPr>
          <w:rFonts w:ascii="仿宋_GB2312" w:eastAsia="仿宋_GB2312" w:hint="eastAsia"/>
          <w:bCs/>
          <w:sz w:val="32"/>
          <w:szCs w:val="32"/>
        </w:rPr>
        <w:t xml:space="preserve"> 甲方可以根据岗位需要安排乙方的工作内容和时间，但不得影响乙方正常的学习和科研工作。在乙方上岗之前，甲方须根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据岗位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的实际情况，对乙方进行相应的岗前培训。</w:t>
      </w:r>
    </w:p>
    <w:p w:rsidR="00AF1F96" w:rsidRDefault="00AF1F96" w:rsidP="00AF1F96">
      <w:pPr>
        <w:pStyle w:val="a3"/>
        <w:spacing w:line="560" w:lineRule="exact"/>
        <w:ind w:firstLine="640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黑体" w:eastAsia="黑体" w:hAnsi="Times New Roman" w:hint="eastAsia"/>
          <w:bCs/>
          <w:sz w:val="32"/>
          <w:szCs w:val="32"/>
        </w:rPr>
        <w:t>第三条</w:t>
      </w:r>
      <w:r>
        <w:rPr>
          <w:rFonts w:ascii="仿宋_GB2312" w:eastAsia="仿宋_GB2312" w:hint="eastAsia"/>
          <w:bCs/>
          <w:sz w:val="32"/>
          <w:szCs w:val="32"/>
        </w:rPr>
        <w:t xml:space="preserve"> 甲方依据自身的实际需要和乙方的申请，安排乙方在</w:t>
      </w:r>
      <w:r>
        <w:rPr>
          <w:rFonts w:ascii="仿宋_GB2312" w:eastAsia="仿宋_GB2312" w:hint="eastAsia"/>
          <w:bCs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int="eastAsia"/>
          <w:bCs/>
          <w:sz w:val="32"/>
          <w:szCs w:val="32"/>
        </w:rPr>
        <w:t>（单位）从事</w:t>
      </w:r>
      <w:r>
        <w:rPr>
          <w:rFonts w:ascii="仿宋_GB2312" w:eastAsia="仿宋_GB2312" w:hint="eastAsia"/>
          <w:bCs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bCs/>
          <w:sz w:val="32"/>
          <w:szCs w:val="32"/>
        </w:rPr>
        <w:t>（助教、助管、学生辅导员）工作，具体工作内容为</w:t>
      </w:r>
      <w:r>
        <w:rPr>
          <w:rFonts w:ascii="仿宋_GB2312" w:eastAsia="仿宋_GB2312" w:hint="eastAsia"/>
          <w:bCs/>
          <w:sz w:val="32"/>
          <w:szCs w:val="32"/>
          <w:u w:val="single"/>
        </w:rPr>
        <w:t xml:space="preserve">                                                </w:t>
      </w:r>
      <w:r>
        <w:rPr>
          <w:rFonts w:ascii="仿宋_GB2312" w:eastAsia="仿宋_GB2312" w:hint="eastAsia"/>
          <w:bCs/>
          <w:sz w:val="32"/>
          <w:szCs w:val="32"/>
        </w:rPr>
        <w:t>。</w:t>
      </w:r>
    </w:p>
    <w:p w:rsidR="00AF1F96" w:rsidRDefault="00AF1F96" w:rsidP="00AF1F96">
      <w:pPr>
        <w:pStyle w:val="a3"/>
        <w:spacing w:line="560" w:lineRule="exact"/>
        <w:ind w:firstLine="640"/>
        <w:rPr>
          <w:rFonts w:ascii="仿宋_GB2312" w:eastAsia="仿宋_GB2312" w:hint="eastAsia"/>
          <w:bCs/>
          <w:sz w:val="32"/>
          <w:szCs w:val="32"/>
        </w:rPr>
      </w:pPr>
      <w:r>
        <w:rPr>
          <w:rFonts w:ascii="黑体" w:eastAsia="黑体" w:hAnsi="Times New Roman" w:hint="eastAsia"/>
          <w:bCs/>
          <w:sz w:val="32"/>
          <w:szCs w:val="32"/>
        </w:rPr>
        <w:t xml:space="preserve">第四条 </w:t>
      </w:r>
      <w:r>
        <w:rPr>
          <w:rFonts w:ascii="仿宋_GB2312" w:eastAsia="仿宋_GB2312" w:hint="eastAsia"/>
          <w:bCs/>
          <w:sz w:val="32"/>
          <w:szCs w:val="32"/>
        </w:rPr>
        <w:t>经甲乙双方协商，乙方的</w:t>
      </w:r>
      <w:r w:rsidRPr="00B2211F">
        <w:rPr>
          <w:rFonts w:ascii="仿宋_GB2312" w:eastAsia="仿宋_GB2312" w:hint="eastAsia"/>
          <w:bCs/>
          <w:sz w:val="32"/>
          <w:szCs w:val="32"/>
        </w:rPr>
        <w:t>聘用</w:t>
      </w:r>
      <w:r>
        <w:rPr>
          <w:rFonts w:ascii="仿宋_GB2312" w:eastAsia="仿宋_GB2312" w:hint="eastAsia"/>
          <w:bCs/>
          <w:sz w:val="32"/>
          <w:szCs w:val="32"/>
        </w:rPr>
        <w:t>时间为</w:t>
      </w:r>
      <w:r>
        <w:rPr>
          <w:rFonts w:ascii="仿宋_GB2312" w:eastAsia="仿宋_GB2312" w:hint="eastAsia"/>
          <w:bCs/>
          <w:sz w:val="32"/>
          <w:szCs w:val="32"/>
          <w:u w:val="single"/>
        </w:rPr>
        <w:t xml:space="preserve">    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个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月，即自</w:t>
      </w:r>
      <w:r>
        <w:rPr>
          <w:rFonts w:ascii="仿宋_GB2312" w:eastAsia="仿宋_GB2312" w:hint="eastAsia"/>
          <w:bCs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bCs/>
          <w:sz w:val="32"/>
          <w:szCs w:val="32"/>
        </w:rPr>
        <w:t>年</w:t>
      </w:r>
      <w:r>
        <w:rPr>
          <w:rFonts w:ascii="仿宋_GB2312" w:eastAsia="仿宋_GB2312" w:hint="eastAsia"/>
          <w:bCs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bCs/>
          <w:sz w:val="32"/>
          <w:szCs w:val="32"/>
        </w:rPr>
        <w:t>月</w:t>
      </w:r>
      <w:r>
        <w:rPr>
          <w:rFonts w:ascii="仿宋_GB2312" w:eastAsia="仿宋_GB2312" w:hint="eastAsia"/>
          <w:bCs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bCs/>
          <w:sz w:val="32"/>
          <w:szCs w:val="32"/>
        </w:rPr>
        <w:t>日起至</w:t>
      </w:r>
      <w:r>
        <w:rPr>
          <w:rFonts w:ascii="仿宋_GB2312" w:eastAsia="仿宋_GB2312" w:hint="eastAsia"/>
          <w:bCs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bCs/>
          <w:sz w:val="32"/>
          <w:szCs w:val="32"/>
        </w:rPr>
        <w:t>年</w:t>
      </w:r>
      <w:r>
        <w:rPr>
          <w:rFonts w:ascii="仿宋_GB2312" w:eastAsia="仿宋_GB2312" w:hint="eastAsia"/>
          <w:bCs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bCs/>
          <w:sz w:val="32"/>
          <w:szCs w:val="32"/>
        </w:rPr>
        <w:t>月</w:t>
      </w:r>
      <w:r>
        <w:rPr>
          <w:rFonts w:ascii="仿宋_GB2312" w:eastAsia="仿宋_GB2312" w:hint="eastAsia"/>
          <w:bCs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bCs/>
          <w:sz w:val="32"/>
          <w:szCs w:val="32"/>
        </w:rPr>
        <w:t>日止，每周工作时长是</w:t>
      </w:r>
      <w:r w:rsidRPr="00971099">
        <w:rPr>
          <w:rFonts w:ascii="仿宋_GB2312" w:eastAsia="仿宋_GB2312" w:hint="eastAsia"/>
          <w:bCs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int="eastAsia"/>
          <w:bCs/>
          <w:sz w:val="32"/>
          <w:szCs w:val="32"/>
        </w:rPr>
        <w:t>。</w:t>
      </w:r>
    </w:p>
    <w:p w:rsidR="00AF1F96" w:rsidRDefault="00AF1F96" w:rsidP="00AF1F96">
      <w:pPr>
        <w:pStyle w:val="a3"/>
        <w:spacing w:line="560" w:lineRule="exact"/>
        <w:ind w:firstLine="640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黑体" w:eastAsia="黑体" w:hAnsi="Times New Roman" w:hint="eastAsia"/>
          <w:bCs/>
          <w:sz w:val="32"/>
          <w:szCs w:val="32"/>
        </w:rPr>
        <w:lastRenderedPageBreak/>
        <w:t xml:space="preserve">第五条 </w:t>
      </w:r>
      <w:r>
        <w:rPr>
          <w:rFonts w:ascii="仿宋_GB2312" w:eastAsia="仿宋_GB2312" w:hint="eastAsia"/>
          <w:bCs/>
          <w:sz w:val="32"/>
          <w:szCs w:val="32"/>
        </w:rPr>
        <w:t>在本岗位</w:t>
      </w:r>
      <w:r w:rsidRPr="00B2211F">
        <w:rPr>
          <w:rFonts w:ascii="仿宋_GB2312" w:eastAsia="仿宋_GB2312" w:hint="eastAsia"/>
          <w:bCs/>
          <w:sz w:val="32"/>
          <w:szCs w:val="32"/>
        </w:rPr>
        <w:t>聘用</w:t>
      </w:r>
      <w:r>
        <w:rPr>
          <w:rFonts w:ascii="仿宋_GB2312" w:eastAsia="仿宋_GB2312" w:hint="eastAsia"/>
          <w:bCs/>
          <w:sz w:val="32"/>
          <w:szCs w:val="32"/>
        </w:rPr>
        <w:t>协议有效期内，若出现工作调整或在</w:t>
      </w:r>
      <w:r w:rsidRPr="00B2211F">
        <w:rPr>
          <w:rFonts w:ascii="仿宋_GB2312" w:eastAsia="仿宋_GB2312" w:hint="eastAsia"/>
          <w:bCs/>
          <w:sz w:val="32"/>
          <w:szCs w:val="32"/>
        </w:rPr>
        <w:t>聘用</w:t>
      </w:r>
      <w:r>
        <w:rPr>
          <w:rFonts w:ascii="仿宋_GB2312" w:eastAsia="仿宋_GB2312" w:hint="eastAsia"/>
          <w:bCs/>
          <w:sz w:val="32"/>
          <w:szCs w:val="32"/>
        </w:rPr>
        <w:t>考核中发现乙方不适合岗位需求，或乙方出现违反学校校规校纪情况，甲方可单方面与乙方终止协议；乙方不得无故离岗，如有正当理由确需离岗的，需提前两周向甲方提出申请，经甲方同意后方可离岗。</w:t>
      </w:r>
    </w:p>
    <w:p w:rsidR="00AF1F96" w:rsidRDefault="00AF1F96" w:rsidP="00AF1F96">
      <w:pPr>
        <w:pStyle w:val="a3"/>
        <w:spacing w:line="560" w:lineRule="exact"/>
        <w:ind w:firstLine="640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黑体" w:eastAsia="黑体" w:hAnsi="Times New Roman" w:hint="eastAsia"/>
          <w:bCs/>
          <w:sz w:val="32"/>
          <w:szCs w:val="32"/>
        </w:rPr>
        <w:t xml:space="preserve">第六条 </w:t>
      </w:r>
      <w:r>
        <w:rPr>
          <w:rFonts w:ascii="仿宋_GB2312" w:eastAsia="仿宋_GB2312" w:hint="eastAsia"/>
          <w:bCs/>
          <w:sz w:val="32"/>
          <w:szCs w:val="32"/>
        </w:rPr>
        <w:t>乙方</w:t>
      </w:r>
      <w:r w:rsidRPr="00B2211F">
        <w:rPr>
          <w:rFonts w:ascii="仿宋_GB2312" w:eastAsia="仿宋_GB2312" w:hint="eastAsia"/>
          <w:bCs/>
          <w:sz w:val="32"/>
          <w:szCs w:val="32"/>
        </w:rPr>
        <w:t>聘用</w:t>
      </w:r>
      <w:r>
        <w:rPr>
          <w:rFonts w:ascii="仿宋_GB2312" w:eastAsia="仿宋_GB2312" w:hint="eastAsia"/>
          <w:bCs/>
          <w:sz w:val="32"/>
          <w:szCs w:val="32"/>
        </w:rPr>
        <w:t>期间享受相应的岗位津贴。经甲乙双方协商，根据工作内容、工作时间和工作量确定为</w:t>
      </w:r>
      <w:r>
        <w:rPr>
          <w:rFonts w:ascii="仿宋_GB2312" w:eastAsia="仿宋_GB2312" w:hint="eastAsia"/>
          <w:bCs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bCs/>
          <w:sz w:val="32"/>
          <w:szCs w:val="32"/>
        </w:rPr>
        <w:t>元/月。</w:t>
      </w:r>
    </w:p>
    <w:p w:rsidR="00AF1F96" w:rsidRDefault="00AF1F96" w:rsidP="00AF1F96">
      <w:pPr>
        <w:pStyle w:val="a3"/>
        <w:spacing w:line="560" w:lineRule="exact"/>
        <w:ind w:firstLine="640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黑体" w:eastAsia="黑体" w:hAnsi="Times New Roman" w:hint="eastAsia"/>
          <w:bCs/>
          <w:sz w:val="32"/>
          <w:szCs w:val="32"/>
        </w:rPr>
        <w:t xml:space="preserve">第七条 </w:t>
      </w:r>
      <w:r>
        <w:rPr>
          <w:rFonts w:ascii="仿宋_GB2312" w:eastAsia="仿宋_GB2312" w:hint="eastAsia"/>
          <w:bCs/>
          <w:sz w:val="32"/>
          <w:szCs w:val="32"/>
        </w:rPr>
        <w:t>法律效力：本协议文本一式两份，甲乙双方各执一份，自甲乙双方签字盖章之日生效。</w:t>
      </w:r>
    </w:p>
    <w:p w:rsidR="00AF1F96" w:rsidRDefault="00AF1F96" w:rsidP="00AF1F96">
      <w:pPr>
        <w:tabs>
          <w:tab w:val="left" w:pos="5931"/>
        </w:tabs>
        <w:spacing w:line="56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ab/>
      </w:r>
    </w:p>
    <w:p w:rsidR="00AF1F96" w:rsidRDefault="00AF1F96" w:rsidP="00AF1F96">
      <w:pPr>
        <w:spacing w:line="56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</w:p>
    <w:p w:rsidR="00AF1F96" w:rsidRDefault="00AF1F96" w:rsidP="00AF1F96">
      <w:pPr>
        <w:spacing w:line="56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</w:p>
    <w:p w:rsidR="00AF1F96" w:rsidRDefault="00AF1F96" w:rsidP="00AF1F96">
      <w:pPr>
        <w:spacing w:line="56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</w:p>
    <w:p w:rsidR="00AF1F96" w:rsidRDefault="00AF1F96" w:rsidP="00AF1F96">
      <w:pPr>
        <w:spacing w:line="56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</w:p>
    <w:p w:rsidR="00AF1F96" w:rsidRDefault="00AF1F96" w:rsidP="00AF1F96">
      <w:pPr>
        <w:spacing w:line="560" w:lineRule="exact"/>
        <w:ind w:firstLineChars="350" w:firstLine="1120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甲方（盖章）                乙方（签字）</w:t>
      </w:r>
    </w:p>
    <w:p w:rsidR="00AF1F96" w:rsidRDefault="00AF1F96" w:rsidP="00AF1F96">
      <w:pPr>
        <w:spacing w:line="560" w:lineRule="exact"/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 xml:space="preserve">   年   月   日                年   月   日</w:t>
      </w:r>
    </w:p>
    <w:p w:rsidR="00F7284F" w:rsidRDefault="00F7284F"/>
    <w:sectPr w:rsidR="00F7284F" w:rsidSect="00F72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1F96"/>
    <w:rsid w:val="00003D0B"/>
    <w:rsid w:val="00004BAD"/>
    <w:rsid w:val="00006B0C"/>
    <w:rsid w:val="0001077C"/>
    <w:rsid w:val="00011523"/>
    <w:rsid w:val="000126FA"/>
    <w:rsid w:val="00020523"/>
    <w:rsid w:val="000232AA"/>
    <w:rsid w:val="0002721C"/>
    <w:rsid w:val="00030FF8"/>
    <w:rsid w:val="00031B92"/>
    <w:rsid w:val="00033286"/>
    <w:rsid w:val="00051BEB"/>
    <w:rsid w:val="00055350"/>
    <w:rsid w:val="00081DA4"/>
    <w:rsid w:val="00082579"/>
    <w:rsid w:val="00082815"/>
    <w:rsid w:val="000830FC"/>
    <w:rsid w:val="00085CF5"/>
    <w:rsid w:val="00086922"/>
    <w:rsid w:val="00087985"/>
    <w:rsid w:val="00090326"/>
    <w:rsid w:val="0009176C"/>
    <w:rsid w:val="000935F1"/>
    <w:rsid w:val="000A1DA0"/>
    <w:rsid w:val="000A33D9"/>
    <w:rsid w:val="000A4C70"/>
    <w:rsid w:val="000A65A5"/>
    <w:rsid w:val="000A694F"/>
    <w:rsid w:val="000C076B"/>
    <w:rsid w:val="000C4580"/>
    <w:rsid w:val="000D3C25"/>
    <w:rsid w:val="000D620E"/>
    <w:rsid w:val="000D7F74"/>
    <w:rsid w:val="000E23CF"/>
    <w:rsid w:val="000E59D6"/>
    <w:rsid w:val="000F0AF3"/>
    <w:rsid w:val="000F65CF"/>
    <w:rsid w:val="00111C5C"/>
    <w:rsid w:val="00116C63"/>
    <w:rsid w:val="001173B6"/>
    <w:rsid w:val="0012125C"/>
    <w:rsid w:val="0012127B"/>
    <w:rsid w:val="0012610E"/>
    <w:rsid w:val="00130AB2"/>
    <w:rsid w:val="00132498"/>
    <w:rsid w:val="00141F14"/>
    <w:rsid w:val="00142D94"/>
    <w:rsid w:val="001461D2"/>
    <w:rsid w:val="001560B9"/>
    <w:rsid w:val="00157A00"/>
    <w:rsid w:val="00160BE9"/>
    <w:rsid w:val="001643F3"/>
    <w:rsid w:val="00167011"/>
    <w:rsid w:val="00171F0B"/>
    <w:rsid w:val="00172832"/>
    <w:rsid w:val="0018009A"/>
    <w:rsid w:val="00181C06"/>
    <w:rsid w:val="0019149D"/>
    <w:rsid w:val="00191C93"/>
    <w:rsid w:val="00191EAA"/>
    <w:rsid w:val="001A1258"/>
    <w:rsid w:val="001A42C4"/>
    <w:rsid w:val="001A49F3"/>
    <w:rsid w:val="001B0C56"/>
    <w:rsid w:val="001B2B5F"/>
    <w:rsid w:val="001B38C1"/>
    <w:rsid w:val="001B7C9B"/>
    <w:rsid w:val="001C1732"/>
    <w:rsid w:val="001C4914"/>
    <w:rsid w:val="001C4AB2"/>
    <w:rsid w:val="001C598B"/>
    <w:rsid w:val="001D2936"/>
    <w:rsid w:val="001D4B85"/>
    <w:rsid w:val="001E2624"/>
    <w:rsid w:val="001E55A3"/>
    <w:rsid w:val="001F00D7"/>
    <w:rsid w:val="001F1C18"/>
    <w:rsid w:val="001F2566"/>
    <w:rsid w:val="0020302E"/>
    <w:rsid w:val="002032AF"/>
    <w:rsid w:val="00203E2D"/>
    <w:rsid w:val="00210A11"/>
    <w:rsid w:val="0022385C"/>
    <w:rsid w:val="00224897"/>
    <w:rsid w:val="00242C7B"/>
    <w:rsid w:val="002459D1"/>
    <w:rsid w:val="00245CDD"/>
    <w:rsid w:val="00251DC2"/>
    <w:rsid w:val="00254D7A"/>
    <w:rsid w:val="00255B22"/>
    <w:rsid w:val="00262B37"/>
    <w:rsid w:val="00262CDD"/>
    <w:rsid w:val="0026754D"/>
    <w:rsid w:val="00267D1B"/>
    <w:rsid w:val="002737CD"/>
    <w:rsid w:val="0027616A"/>
    <w:rsid w:val="002766D1"/>
    <w:rsid w:val="00283151"/>
    <w:rsid w:val="00283F00"/>
    <w:rsid w:val="00292555"/>
    <w:rsid w:val="00293B0D"/>
    <w:rsid w:val="00293B84"/>
    <w:rsid w:val="00296A20"/>
    <w:rsid w:val="00297455"/>
    <w:rsid w:val="002A1347"/>
    <w:rsid w:val="002A13C2"/>
    <w:rsid w:val="002A1C4C"/>
    <w:rsid w:val="002A472B"/>
    <w:rsid w:val="002A49A9"/>
    <w:rsid w:val="002B3943"/>
    <w:rsid w:val="002C2792"/>
    <w:rsid w:val="002C319B"/>
    <w:rsid w:val="002C6D0A"/>
    <w:rsid w:val="002D096E"/>
    <w:rsid w:val="002D39DA"/>
    <w:rsid w:val="002D40D9"/>
    <w:rsid w:val="002D4452"/>
    <w:rsid w:val="002D5C94"/>
    <w:rsid w:val="002E1328"/>
    <w:rsid w:val="002E1615"/>
    <w:rsid w:val="002E4A6E"/>
    <w:rsid w:val="002E632C"/>
    <w:rsid w:val="002E6426"/>
    <w:rsid w:val="002E721C"/>
    <w:rsid w:val="002F6D41"/>
    <w:rsid w:val="002F7004"/>
    <w:rsid w:val="003011A1"/>
    <w:rsid w:val="003021E1"/>
    <w:rsid w:val="00306B04"/>
    <w:rsid w:val="00307E7E"/>
    <w:rsid w:val="0031112C"/>
    <w:rsid w:val="0031117E"/>
    <w:rsid w:val="00311E15"/>
    <w:rsid w:val="0031288D"/>
    <w:rsid w:val="0031522D"/>
    <w:rsid w:val="003170DC"/>
    <w:rsid w:val="00317144"/>
    <w:rsid w:val="0032020E"/>
    <w:rsid w:val="003229B7"/>
    <w:rsid w:val="00325D95"/>
    <w:rsid w:val="00327751"/>
    <w:rsid w:val="00327F75"/>
    <w:rsid w:val="00331524"/>
    <w:rsid w:val="00335DD1"/>
    <w:rsid w:val="00340FE5"/>
    <w:rsid w:val="00343FCB"/>
    <w:rsid w:val="003442ED"/>
    <w:rsid w:val="00345A85"/>
    <w:rsid w:val="00355325"/>
    <w:rsid w:val="00356A4A"/>
    <w:rsid w:val="003649FE"/>
    <w:rsid w:val="00364C98"/>
    <w:rsid w:val="00366514"/>
    <w:rsid w:val="003679AB"/>
    <w:rsid w:val="00370121"/>
    <w:rsid w:val="0037285B"/>
    <w:rsid w:val="00374A42"/>
    <w:rsid w:val="00381B79"/>
    <w:rsid w:val="003825DF"/>
    <w:rsid w:val="00383A35"/>
    <w:rsid w:val="003846AB"/>
    <w:rsid w:val="00386C8F"/>
    <w:rsid w:val="003912E4"/>
    <w:rsid w:val="00392944"/>
    <w:rsid w:val="003B03D2"/>
    <w:rsid w:val="003B3849"/>
    <w:rsid w:val="003B6D40"/>
    <w:rsid w:val="003C5C2F"/>
    <w:rsid w:val="003C61E9"/>
    <w:rsid w:val="003C6A74"/>
    <w:rsid w:val="003D2596"/>
    <w:rsid w:val="003D6651"/>
    <w:rsid w:val="003E05D8"/>
    <w:rsid w:val="003F034C"/>
    <w:rsid w:val="003F0399"/>
    <w:rsid w:val="003F04A8"/>
    <w:rsid w:val="003F796B"/>
    <w:rsid w:val="00400800"/>
    <w:rsid w:val="00400CCD"/>
    <w:rsid w:val="00402F77"/>
    <w:rsid w:val="004037B3"/>
    <w:rsid w:val="00411207"/>
    <w:rsid w:val="00411ABE"/>
    <w:rsid w:val="00414085"/>
    <w:rsid w:val="00415AA5"/>
    <w:rsid w:val="004204F1"/>
    <w:rsid w:val="0042203D"/>
    <w:rsid w:val="004229F0"/>
    <w:rsid w:val="004241EE"/>
    <w:rsid w:val="00424B5C"/>
    <w:rsid w:val="004313D0"/>
    <w:rsid w:val="004376F2"/>
    <w:rsid w:val="0044443B"/>
    <w:rsid w:val="0045593B"/>
    <w:rsid w:val="00462EC2"/>
    <w:rsid w:val="00465A4D"/>
    <w:rsid w:val="0047294A"/>
    <w:rsid w:val="00473E88"/>
    <w:rsid w:val="00477CA9"/>
    <w:rsid w:val="00481CE8"/>
    <w:rsid w:val="00486D3C"/>
    <w:rsid w:val="00491297"/>
    <w:rsid w:val="004A125C"/>
    <w:rsid w:val="004A4223"/>
    <w:rsid w:val="004A726F"/>
    <w:rsid w:val="004B27EF"/>
    <w:rsid w:val="004B3A68"/>
    <w:rsid w:val="004B516A"/>
    <w:rsid w:val="004C013D"/>
    <w:rsid w:val="004C2C47"/>
    <w:rsid w:val="004C52A1"/>
    <w:rsid w:val="004D35CC"/>
    <w:rsid w:val="004D3D17"/>
    <w:rsid w:val="004D7853"/>
    <w:rsid w:val="004E3822"/>
    <w:rsid w:val="004E55C7"/>
    <w:rsid w:val="004E7480"/>
    <w:rsid w:val="004E7D44"/>
    <w:rsid w:val="004F1BF0"/>
    <w:rsid w:val="004F422F"/>
    <w:rsid w:val="004F4B5E"/>
    <w:rsid w:val="004F5CAF"/>
    <w:rsid w:val="00501A17"/>
    <w:rsid w:val="005079F0"/>
    <w:rsid w:val="00522156"/>
    <w:rsid w:val="0052489A"/>
    <w:rsid w:val="00524917"/>
    <w:rsid w:val="00525D52"/>
    <w:rsid w:val="005268C5"/>
    <w:rsid w:val="00526ECF"/>
    <w:rsid w:val="00527D9C"/>
    <w:rsid w:val="005322E6"/>
    <w:rsid w:val="0053320D"/>
    <w:rsid w:val="0053522F"/>
    <w:rsid w:val="00536C7C"/>
    <w:rsid w:val="00540507"/>
    <w:rsid w:val="00541C38"/>
    <w:rsid w:val="005468D7"/>
    <w:rsid w:val="00552654"/>
    <w:rsid w:val="005528B7"/>
    <w:rsid w:val="005548E4"/>
    <w:rsid w:val="00567C70"/>
    <w:rsid w:val="00571B24"/>
    <w:rsid w:val="0057670E"/>
    <w:rsid w:val="00577E50"/>
    <w:rsid w:val="00580D43"/>
    <w:rsid w:val="005835F5"/>
    <w:rsid w:val="00585E43"/>
    <w:rsid w:val="00592CE3"/>
    <w:rsid w:val="00593FAE"/>
    <w:rsid w:val="005958FF"/>
    <w:rsid w:val="00595A1F"/>
    <w:rsid w:val="005962DC"/>
    <w:rsid w:val="005A509E"/>
    <w:rsid w:val="005A6ED6"/>
    <w:rsid w:val="005A7AA5"/>
    <w:rsid w:val="005B16FC"/>
    <w:rsid w:val="005B2812"/>
    <w:rsid w:val="005C09B1"/>
    <w:rsid w:val="005C1E6B"/>
    <w:rsid w:val="005C2072"/>
    <w:rsid w:val="005C3DF2"/>
    <w:rsid w:val="005D760E"/>
    <w:rsid w:val="005E40C7"/>
    <w:rsid w:val="005E759C"/>
    <w:rsid w:val="005F0AFB"/>
    <w:rsid w:val="005F43AE"/>
    <w:rsid w:val="005F6F32"/>
    <w:rsid w:val="006013DC"/>
    <w:rsid w:val="00603FD4"/>
    <w:rsid w:val="00606536"/>
    <w:rsid w:val="00611F25"/>
    <w:rsid w:val="006133B9"/>
    <w:rsid w:val="00617477"/>
    <w:rsid w:val="00617EF7"/>
    <w:rsid w:val="00622411"/>
    <w:rsid w:val="006231C7"/>
    <w:rsid w:val="00626548"/>
    <w:rsid w:val="00631C11"/>
    <w:rsid w:val="00634015"/>
    <w:rsid w:val="00642E16"/>
    <w:rsid w:val="00645822"/>
    <w:rsid w:val="00647091"/>
    <w:rsid w:val="00651FA6"/>
    <w:rsid w:val="00652970"/>
    <w:rsid w:val="00653BA4"/>
    <w:rsid w:val="00656E17"/>
    <w:rsid w:val="006634FD"/>
    <w:rsid w:val="00680464"/>
    <w:rsid w:val="0068089B"/>
    <w:rsid w:val="006824C2"/>
    <w:rsid w:val="00691B4E"/>
    <w:rsid w:val="00694E2D"/>
    <w:rsid w:val="0069599F"/>
    <w:rsid w:val="006977A6"/>
    <w:rsid w:val="006A0D7F"/>
    <w:rsid w:val="006A4658"/>
    <w:rsid w:val="006A4FD4"/>
    <w:rsid w:val="006B1CE6"/>
    <w:rsid w:val="006B454C"/>
    <w:rsid w:val="006C20B4"/>
    <w:rsid w:val="006C2638"/>
    <w:rsid w:val="006C32BC"/>
    <w:rsid w:val="006C5339"/>
    <w:rsid w:val="006C68E1"/>
    <w:rsid w:val="006C7D2A"/>
    <w:rsid w:val="006D7389"/>
    <w:rsid w:val="006E08F4"/>
    <w:rsid w:val="006E22AE"/>
    <w:rsid w:val="006E3298"/>
    <w:rsid w:val="006E4B33"/>
    <w:rsid w:val="006F286D"/>
    <w:rsid w:val="006F28BE"/>
    <w:rsid w:val="007079D8"/>
    <w:rsid w:val="0071006D"/>
    <w:rsid w:val="00710D4D"/>
    <w:rsid w:val="0071799B"/>
    <w:rsid w:val="00720E2D"/>
    <w:rsid w:val="00725659"/>
    <w:rsid w:val="007268AE"/>
    <w:rsid w:val="00732C08"/>
    <w:rsid w:val="00732EF8"/>
    <w:rsid w:val="007362D2"/>
    <w:rsid w:val="00736784"/>
    <w:rsid w:val="0073739C"/>
    <w:rsid w:val="00744D51"/>
    <w:rsid w:val="00755973"/>
    <w:rsid w:val="00771976"/>
    <w:rsid w:val="0077681E"/>
    <w:rsid w:val="007865CC"/>
    <w:rsid w:val="0079745D"/>
    <w:rsid w:val="007A18D6"/>
    <w:rsid w:val="007A33C5"/>
    <w:rsid w:val="007A350D"/>
    <w:rsid w:val="007A3CC0"/>
    <w:rsid w:val="007A77B6"/>
    <w:rsid w:val="007B073D"/>
    <w:rsid w:val="007C1756"/>
    <w:rsid w:val="007C3D1F"/>
    <w:rsid w:val="007E0417"/>
    <w:rsid w:val="007E08BD"/>
    <w:rsid w:val="007E3380"/>
    <w:rsid w:val="007E67FE"/>
    <w:rsid w:val="007E7AC6"/>
    <w:rsid w:val="007F7332"/>
    <w:rsid w:val="008023AB"/>
    <w:rsid w:val="0081001F"/>
    <w:rsid w:val="008124F7"/>
    <w:rsid w:val="00822601"/>
    <w:rsid w:val="008230DF"/>
    <w:rsid w:val="008231AC"/>
    <w:rsid w:val="00827328"/>
    <w:rsid w:val="008354C7"/>
    <w:rsid w:val="008452F4"/>
    <w:rsid w:val="00845DCF"/>
    <w:rsid w:val="008515D1"/>
    <w:rsid w:val="00853798"/>
    <w:rsid w:val="0085653D"/>
    <w:rsid w:val="00860BEF"/>
    <w:rsid w:val="00863D70"/>
    <w:rsid w:val="00865880"/>
    <w:rsid w:val="00867C2F"/>
    <w:rsid w:val="00870C1D"/>
    <w:rsid w:val="008730BF"/>
    <w:rsid w:val="00874622"/>
    <w:rsid w:val="00875B04"/>
    <w:rsid w:val="00876665"/>
    <w:rsid w:val="00876ABF"/>
    <w:rsid w:val="00877665"/>
    <w:rsid w:val="008800DC"/>
    <w:rsid w:val="00883254"/>
    <w:rsid w:val="00883A65"/>
    <w:rsid w:val="00883A8B"/>
    <w:rsid w:val="00883DBE"/>
    <w:rsid w:val="00884362"/>
    <w:rsid w:val="00886ABB"/>
    <w:rsid w:val="00886C0F"/>
    <w:rsid w:val="00886EB5"/>
    <w:rsid w:val="008908C7"/>
    <w:rsid w:val="008911B4"/>
    <w:rsid w:val="008B25BF"/>
    <w:rsid w:val="008B2F67"/>
    <w:rsid w:val="008B4415"/>
    <w:rsid w:val="008C2605"/>
    <w:rsid w:val="008C7EC9"/>
    <w:rsid w:val="008D26D4"/>
    <w:rsid w:val="008F1F8A"/>
    <w:rsid w:val="008F41A7"/>
    <w:rsid w:val="008F4438"/>
    <w:rsid w:val="0090066E"/>
    <w:rsid w:val="00902549"/>
    <w:rsid w:val="00903E4B"/>
    <w:rsid w:val="00906871"/>
    <w:rsid w:val="00911EF6"/>
    <w:rsid w:val="0091218A"/>
    <w:rsid w:val="00915318"/>
    <w:rsid w:val="00920960"/>
    <w:rsid w:val="00926EE6"/>
    <w:rsid w:val="0093244A"/>
    <w:rsid w:val="00932674"/>
    <w:rsid w:val="00944C07"/>
    <w:rsid w:val="00950374"/>
    <w:rsid w:val="009510AB"/>
    <w:rsid w:val="0095387F"/>
    <w:rsid w:val="00967B79"/>
    <w:rsid w:val="009733F6"/>
    <w:rsid w:val="00973ED8"/>
    <w:rsid w:val="00990FED"/>
    <w:rsid w:val="009943C4"/>
    <w:rsid w:val="00994C88"/>
    <w:rsid w:val="009A3A22"/>
    <w:rsid w:val="009A6D68"/>
    <w:rsid w:val="009A6E92"/>
    <w:rsid w:val="009B5B9A"/>
    <w:rsid w:val="009C1F9E"/>
    <w:rsid w:val="009C47CB"/>
    <w:rsid w:val="009D1C5E"/>
    <w:rsid w:val="009D23D1"/>
    <w:rsid w:val="009D30A1"/>
    <w:rsid w:val="009E117C"/>
    <w:rsid w:val="009E2D31"/>
    <w:rsid w:val="009F3573"/>
    <w:rsid w:val="009F3B5C"/>
    <w:rsid w:val="009F3BE6"/>
    <w:rsid w:val="009F4DB6"/>
    <w:rsid w:val="009F6B74"/>
    <w:rsid w:val="00A0124D"/>
    <w:rsid w:val="00A012E0"/>
    <w:rsid w:val="00A022EE"/>
    <w:rsid w:val="00A03B59"/>
    <w:rsid w:val="00A03F8E"/>
    <w:rsid w:val="00A048FB"/>
    <w:rsid w:val="00A070E3"/>
    <w:rsid w:val="00A10522"/>
    <w:rsid w:val="00A12B55"/>
    <w:rsid w:val="00A1381A"/>
    <w:rsid w:val="00A163DE"/>
    <w:rsid w:val="00A16688"/>
    <w:rsid w:val="00A25C11"/>
    <w:rsid w:val="00A26034"/>
    <w:rsid w:val="00A33157"/>
    <w:rsid w:val="00A35AD9"/>
    <w:rsid w:val="00A374F4"/>
    <w:rsid w:val="00A37CA1"/>
    <w:rsid w:val="00A42AC5"/>
    <w:rsid w:val="00A435A0"/>
    <w:rsid w:val="00A44FED"/>
    <w:rsid w:val="00A455D8"/>
    <w:rsid w:val="00A51D62"/>
    <w:rsid w:val="00A5390D"/>
    <w:rsid w:val="00A549BD"/>
    <w:rsid w:val="00A55834"/>
    <w:rsid w:val="00A575C1"/>
    <w:rsid w:val="00A60D1B"/>
    <w:rsid w:val="00A61180"/>
    <w:rsid w:val="00A6205E"/>
    <w:rsid w:val="00A63F4F"/>
    <w:rsid w:val="00A6531F"/>
    <w:rsid w:val="00A65B4E"/>
    <w:rsid w:val="00A667A3"/>
    <w:rsid w:val="00A76414"/>
    <w:rsid w:val="00A828C8"/>
    <w:rsid w:val="00A83AD8"/>
    <w:rsid w:val="00A84071"/>
    <w:rsid w:val="00A91666"/>
    <w:rsid w:val="00A92760"/>
    <w:rsid w:val="00A92B56"/>
    <w:rsid w:val="00A92E7E"/>
    <w:rsid w:val="00AA5B39"/>
    <w:rsid w:val="00AA63DD"/>
    <w:rsid w:val="00AA7982"/>
    <w:rsid w:val="00AB45EB"/>
    <w:rsid w:val="00AB69C7"/>
    <w:rsid w:val="00AC09C8"/>
    <w:rsid w:val="00AC2444"/>
    <w:rsid w:val="00AC4188"/>
    <w:rsid w:val="00AE0B8C"/>
    <w:rsid w:val="00AE30EF"/>
    <w:rsid w:val="00AE45AD"/>
    <w:rsid w:val="00AE67C5"/>
    <w:rsid w:val="00AE7B00"/>
    <w:rsid w:val="00AF1F96"/>
    <w:rsid w:val="00AF2D4D"/>
    <w:rsid w:val="00AF5310"/>
    <w:rsid w:val="00AF5EF2"/>
    <w:rsid w:val="00B03CB1"/>
    <w:rsid w:val="00B046A5"/>
    <w:rsid w:val="00B07814"/>
    <w:rsid w:val="00B20B47"/>
    <w:rsid w:val="00B22C69"/>
    <w:rsid w:val="00B2694A"/>
    <w:rsid w:val="00B30F0B"/>
    <w:rsid w:val="00B34539"/>
    <w:rsid w:val="00B47257"/>
    <w:rsid w:val="00B54210"/>
    <w:rsid w:val="00B55852"/>
    <w:rsid w:val="00B62CC2"/>
    <w:rsid w:val="00B62EA3"/>
    <w:rsid w:val="00B645B9"/>
    <w:rsid w:val="00B7547F"/>
    <w:rsid w:val="00B757AF"/>
    <w:rsid w:val="00B77D49"/>
    <w:rsid w:val="00B81ECA"/>
    <w:rsid w:val="00B8611C"/>
    <w:rsid w:val="00B90655"/>
    <w:rsid w:val="00BA1D55"/>
    <w:rsid w:val="00BB0E00"/>
    <w:rsid w:val="00BB0E50"/>
    <w:rsid w:val="00BB3887"/>
    <w:rsid w:val="00BC4B95"/>
    <w:rsid w:val="00BD33B5"/>
    <w:rsid w:val="00BD4A9E"/>
    <w:rsid w:val="00BD5474"/>
    <w:rsid w:val="00BD56EF"/>
    <w:rsid w:val="00BD626C"/>
    <w:rsid w:val="00BD742C"/>
    <w:rsid w:val="00BE0A5B"/>
    <w:rsid w:val="00BF2EA6"/>
    <w:rsid w:val="00BF68F0"/>
    <w:rsid w:val="00C01680"/>
    <w:rsid w:val="00C018EB"/>
    <w:rsid w:val="00C056DE"/>
    <w:rsid w:val="00C07FB2"/>
    <w:rsid w:val="00C10442"/>
    <w:rsid w:val="00C12B56"/>
    <w:rsid w:val="00C150AB"/>
    <w:rsid w:val="00C155A5"/>
    <w:rsid w:val="00C166EA"/>
    <w:rsid w:val="00C2021A"/>
    <w:rsid w:val="00C3053E"/>
    <w:rsid w:val="00C313BA"/>
    <w:rsid w:val="00C321C7"/>
    <w:rsid w:val="00C32532"/>
    <w:rsid w:val="00C32D07"/>
    <w:rsid w:val="00C3578D"/>
    <w:rsid w:val="00C35EF9"/>
    <w:rsid w:val="00C41D41"/>
    <w:rsid w:val="00C452D7"/>
    <w:rsid w:val="00C47A58"/>
    <w:rsid w:val="00C47C97"/>
    <w:rsid w:val="00C526B6"/>
    <w:rsid w:val="00C53F4A"/>
    <w:rsid w:val="00C57F5C"/>
    <w:rsid w:val="00C64AA5"/>
    <w:rsid w:val="00C672E3"/>
    <w:rsid w:val="00C67950"/>
    <w:rsid w:val="00C75DBA"/>
    <w:rsid w:val="00C85F21"/>
    <w:rsid w:val="00C90B8E"/>
    <w:rsid w:val="00C96102"/>
    <w:rsid w:val="00C965E1"/>
    <w:rsid w:val="00CA14F6"/>
    <w:rsid w:val="00CA4028"/>
    <w:rsid w:val="00CA4BE1"/>
    <w:rsid w:val="00CB45F8"/>
    <w:rsid w:val="00CC12FC"/>
    <w:rsid w:val="00CC76D9"/>
    <w:rsid w:val="00CD1791"/>
    <w:rsid w:val="00CD19CC"/>
    <w:rsid w:val="00CD1EDC"/>
    <w:rsid w:val="00CD3EDC"/>
    <w:rsid w:val="00CE2B47"/>
    <w:rsid w:val="00CE2E79"/>
    <w:rsid w:val="00CE3DB5"/>
    <w:rsid w:val="00CF3A24"/>
    <w:rsid w:val="00CF69E5"/>
    <w:rsid w:val="00CF78FA"/>
    <w:rsid w:val="00D05B80"/>
    <w:rsid w:val="00D110F5"/>
    <w:rsid w:val="00D142C1"/>
    <w:rsid w:val="00D1730A"/>
    <w:rsid w:val="00D21B55"/>
    <w:rsid w:val="00D24A68"/>
    <w:rsid w:val="00D3267C"/>
    <w:rsid w:val="00D34AC0"/>
    <w:rsid w:val="00D353C8"/>
    <w:rsid w:val="00D35407"/>
    <w:rsid w:val="00D36698"/>
    <w:rsid w:val="00D429FA"/>
    <w:rsid w:val="00D42BD2"/>
    <w:rsid w:val="00D45A64"/>
    <w:rsid w:val="00D4644C"/>
    <w:rsid w:val="00D516A3"/>
    <w:rsid w:val="00D52F89"/>
    <w:rsid w:val="00D54D8C"/>
    <w:rsid w:val="00D61528"/>
    <w:rsid w:val="00D65141"/>
    <w:rsid w:val="00D66D8E"/>
    <w:rsid w:val="00D67F60"/>
    <w:rsid w:val="00D778F8"/>
    <w:rsid w:val="00D779E8"/>
    <w:rsid w:val="00D8005B"/>
    <w:rsid w:val="00D81DDB"/>
    <w:rsid w:val="00D83C53"/>
    <w:rsid w:val="00D84E82"/>
    <w:rsid w:val="00D85EC7"/>
    <w:rsid w:val="00D86A7B"/>
    <w:rsid w:val="00D87815"/>
    <w:rsid w:val="00D90331"/>
    <w:rsid w:val="00D95B31"/>
    <w:rsid w:val="00DA0CE3"/>
    <w:rsid w:val="00DA1972"/>
    <w:rsid w:val="00DA58F3"/>
    <w:rsid w:val="00DB0378"/>
    <w:rsid w:val="00DB0C4D"/>
    <w:rsid w:val="00DB475F"/>
    <w:rsid w:val="00DB6A46"/>
    <w:rsid w:val="00DB7C1C"/>
    <w:rsid w:val="00DC0A1C"/>
    <w:rsid w:val="00DC12BE"/>
    <w:rsid w:val="00DC4695"/>
    <w:rsid w:val="00DC550E"/>
    <w:rsid w:val="00DC7BCC"/>
    <w:rsid w:val="00DD02A2"/>
    <w:rsid w:val="00DD0E49"/>
    <w:rsid w:val="00DD6A30"/>
    <w:rsid w:val="00DD74F1"/>
    <w:rsid w:val="00E016B9"/>
    <w:rsid w:val="00E02065"/>
    <w:rsid w:val="00E079EA"/>
    <w:rsid w:val="00E10201"/>
    <w:rsid w:val="00E12DE9"/>
    <w:rsid w:val="00E137BB"/>
    <w:rsid w:val="00E139BC"/>
    <w:rsid w:val="00E15DFF"/>
    <w:rsid w:val="00E161F7"/>
    <w:rsid w:val="00E17245"/>
    <w:rsid w:val="00E20743"/>
    <w:rsid w:val="00E20870"/>
    <w:rsid w:val="00E21EA8"/>
    <w:rsid w:val="00E22E0D"/>
    <w:rsid w:val="00E235BC"/>
    <w:rsid w:val="00E245F2"/>
    <w:rsid w:val="00E263ED"/>
    <w:rsid w:val="00E33A9B"/>
    <w:rsid w:val="00E36F66"/>
    <w:rsid w:val="00E37280"/>
    <w:rsid w:val="00E47FDA"/>
    <w:rsid w:val="00E512A7"/>
    <w:rsid w:val="00E55586"/>
    <w:rsid w:val="00E611EE"/>
    <w:rsid w:val="00E67B14"/>
    <w:rsid w:val="00E7059D"/>
    <w:rsid w:val="00E7283D"/>
    <w:rsid w:val="00E737F8"/>
    <w:rsid w:val="00E82FD5"/>
    <w:rsid w:val="00E87EBB"/>
    <w:rsid w:val="00E87FA2"/>
    <w:rsid w:val="00E9492D"/>
    <w:rsid w:val="00EA0A6F"/>
    <w:rsid w:val="00EA2DDD"/>
    <w:rsid w:val="00EA2FCD"/>
    <w:rsid w:val="00EA5C8C"/>
    <w:rsid w:val="00EB36CA"/>
    <w:rsid w:val="00EB41A4"/>
    <w:rsid w:val="00EC1497"/>
    <w:rsid w:val="00EC23EE"/>
    <w:rsid w:val="00EC4D91"/>
    <w:rsid w:val="00ED3175"/>
    <w:rsid w:val="00ED36DD"/>
    <w:rsid w:val="00ED5D74"/>
    <w:rsid w:val="00EE7D77"/>
    <w:rsid w:val="00EF1B26"/>
    <w:rsid w:val="00EF29E5"/>
    <w:rsid w:val="00EF2B42"/>
    <w:rsid w:val="00EF3D27"/>
    <w:rsid w:val="00EF3FFA"/>
    <w:rsid w:val="00EF679A"/>
    <w:rsid w:val="00EF6D39"/>
    <w:rsid w:val="00F007FE"/>
    <w:rsid w:val="00F02722"/>
    <w:rsid w:val="00F053D1"/>
    <w:rsid w:val="00F0600E"/>
    <w:rsid w:val="00F12115"/>
    <w:rsid w:val="00F13604"/>
    <w:rsid w:val="00F140B8"/>
    <w:rsid w:val="00F173EF"/>
    <w:rsid w:val="00F202B5"/>
    <w:rsid w:val="00F246CF"/>
    <w:rsid w:val="00F24D15"/>
    <w:rsid w:val="00F27CED"/>
    <w:rsid w:val="00F3109C"/>
    <w:rsid w:val="00F341E4"/>
    <w:rsid w:val="00F357F1"/>
    <w:rsid w:val="00F3593E"/>
    <w:rsid w:val="00F35F2D"/>
    <w:rsid w:val="00F42068"/>
    <w:rsid w:val="00F42D35"/>
    <w:rsid w:val="00F4419E"/>
    <w:rsid w:val="00F5028A"/>
    <w:rsid w:val="00F5123E"/>
    <w:rsid w:val="00F542DA"/>
    <w:rsid w:val="00F63643"/>
    <w:rsid w:val="00F655C3"/>
    <w:rsid w:val="00F66364"/>
    <w:rsid w:val="00F7284F"/>
    <w:rsid w:val="00F749EF"/>
    <w:rsid w:val="00F75B40"/>
    <w:rsid w:val="00F76F43"/>
    <w:rsid w:val="00F77924"/>
    <w:rsid w:val="00F803BC"/>
    <w:rsid w:val="00F82575"/>
    <w:rsid w:val="00F84DE6"/>
    <w:rsid w:val="00F90553"/>
    <w:rsid w:val="00F91920"/>
    <w:rsid w:val="00F91BE3"/>
    <w:rsid w:val="00FA1874"/>
    <w:rsid w:val="00FA499E"/>
    <w:rsid w:val="00FA6E7B"/>
    <w:rsid w:val="00FB21A1"/>
    <w:rsid w:val="00FB3746"/>
    <w:rsid w:val="00FC1E51"/>
    <w:rsid w:val="00FC3E74"/>
    <w:rsid w:val="00FC43B0"/>
    <w:rsid w:val="00FC4631"/>
    <w:rsid w:val="00FD461F"/>
    <w:rsid w:val="00FD5D1E"/>
    <w:rsid w:val="00FD6D07"/>
    <w:rsid w:val="00FE3BAD"/>
    <w:rsid w:val="00FE4A4A"/>
    <w:rsid w:val="00FF02E6"/>
    <w:rsid w:val="00FF4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F96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F96"/>
    <w:pPr>
      <w:ind w:firstLineChars="200" w:firstLine="420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702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孟成民</dc:creator>
  <cp:keywords/>
  <dc:description/>
  <cp:lastModifiedBy>孟成民</cp:lastModifiedBy>
  <cp:revision>1</cp:revision>
  <dcterms:created xsi:type="dcterms:W3CDTF">2015-07-16T01:04:00Z</dcterms:created>
  <dcterms:modified xsi:type="dcterms:W3CDTF">2015-07-16T01:05:00Z</dcterms:modified>
</cp:coreProperties>
</file>